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432" w:rsidRDefault="00781EF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34925</wp:posOffset>
                </wp:positionV>
                <wp:extent cx="5743575" cy="847725"/>
                <wp:effectExtent l="0" t="0" r="28575" b="28575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847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1EFB" w:rsidRPr="00781EFB" w:rsidRDefault="00781EFB" w:rsidP="00781EFB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781EFB">
                              <w:rPr>
                                <w:b/>
                                <w:sz w:val="22"/>
                              </w:rPr>
                              <w:t>セアカゴケグモ・ハイイロゴケグモにご注意ください！！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3" o:spid="_x0000_s1026" style="position:absolute;left:0;text-align:left;margin-left:0;margin-top:2.75pt;width:452.25pt;height:66.75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srbcgIAABkFAAAOAAAAZHJzL2Uyb0RvYy54bWysVFFuGyEQ/a/UOyD+m7Udu04tryMrUapK&#10;URI1qfKNWYhRgaGAveseIDfIEXq09hwd2PUmaqx+VP1hmZ33ZpjhDfPTxmiyFT4osCUdHg0oEZZD&#10;pexDSb/cXbw7oSREZiumwYqS7kSgp4u3b+a1m4kRrEFXwhMMYsOsdiVdx+hmRRH4WhgWjsAJi04J&#10;3rCIpn8oKs9qjG50MRoM3hc1+Mp54CIE/HveOukix5dS8HgtZRCR6JLi2WJefV5XaS0WczZ78Myt&#10;Fe+Owf7hFIYpi0n7UOcsMrLx6lUoo7iHADIecTAFSKm4yDVgNcPBH9XcrpkTuRZsTnB9m8L/C8uv&#10;tjeeqKqkx5RYZvCKfj4+Fr9+POGHHKf+1C7MEHbrbnxnBdymYhvpTfpiGaTJPd31PRVNJBx/Tqbj&#10;48l0QglH38l4Oh1NUtDime18iB8FGJI2JRVaKxdS2WzGtpchtug9CqnpQO0R8i7utEhgbT8LiaVg&#10;0lFmZxGJM+3JluH1V1+HXeaMTBSptO5Jw0MkHfekDptoIgurJw4OEZ+z9eicEWzsiUZZ8H8nyxa/&#10;r7qtNZUdm1XTXccKqh1eoodW3cHxC4WtvGQh3jCPckbh44jGa1ykhrqk0O0oWYP/fuh/wqPK0EtJ&#10;jeNR0vBtw7ygRH+yqL8Pw/E4zVM2xpPpCA3/0rN66bEbcwZ4BUN8DBzP24SPer+VHsw9TvIyZUUX&#10;sxxzl5RHvzfOYju2+BZwsVxmGM6QY/HS3jqegqcGJ53cNffMu05PEZV4BftReqWpFpuYFpabCFJl&#10;waUWt33tWo/zl1XbvRVpwF/aGfX8oi1+AwAA//8DAFBLAwQUAAYACAAAACEAn601CdoAAAAGAQAA&#10;DwAAAGRycy9kb3ducmV2LnhtbEyPzU7DMBCE70i8g7VIXFBr89OKhjgVQvAApEiI2yZekijxOord&#10;NPD0LCe4zWpGM9/m+8UPaqYpdoEtXK8NKOI6uI4bC2+Hl9U9qJiQHQ6BycIXRdgX52c5Zi6c+JXm&#10;MjVKSjhmaKFNacy0jnVLHuM6jMTifYbJY5JzarSb8CTlftA3xmy1x45locWRnlqq+/LoLZSmL0lf&#10;4ffHTKY9VOMzv+ve2suL5fEBVKIl/YXhF1/QoRCmKhzZRTVYkEeShc0GlJg7cyeiktTtzoAucv0f&#10;v/gBAAD//wMAUEsBAi0AFAAGAAgAAAAhALaDOJL+AAAA4QEAABMAAAAAAAAAAAAAAAAAAAAAAFtD&#10;b250ZW50X1R5cGVzXS54bWxQSwECLQAUAAYACAAAACEAOP0h/9YAAACUAQAACwAAAAAAAAAAAAAA&#10;AAAvAQAAX3JlbHMvLnJlbHNQSwECLQAUAAYACAAAACEAv/7K23ICAAAZBQAADgAAAAAAAAAAAAAA&#10;AAAuAgAAZHJzL2Uyb0RvYy54bWxQSwECLQAUAAYACAAAACEAn601CdoAAAAGAQAADwAAAAAAAAAA&#10;AAAAAADMBAAAZHJzL2Rvd25yZXYueG1sUEsFBgAAAAAEAAQA8wAAANMFAAAAAA==&#10;" fillcolor="white [3201]" strokecolor="black [3200]" strokeweight="1pt">
                <v:stroke joinstyle="miter"/>
                <v:textbox>
                  <w:txbxContent>
                    <w:p w:rsidR="00781EFB" w:rsidRPr="00781EFB" w:rsidRDefault="00781EFB" w:rsidP="00781EFB">
                      <w:pPr>
                        <w:rPr>
                          <w:rFonts w:hint="eastAsia"/>
                          <w:b/>
                          <w:sz w:val="22"/>
                        </w:rPr>
                      </w:pPr>
                      <w:r w:rsidRPr="00781EFB">
                        <w:rPr>
                          <w:b/>
                          <w:sz w:val="22"/>
                        </w:rPr>
                        <w:t>セアカゴケグモ・ハイイロゴケグモにご注意ください！！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184432" w:rsidRDefault="00184432"/>
    <w:p w:rsidR="00184432" w:rsidRDefault="00184432"/>
    <w:p w:rsidR="00184432" w:rsidRDefault="00184432"/>
    <w:p w:rsidR="00184432" w:rsidRDefault="00781EF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2396490</wp:posOffset>
                </wp:positionH>
                <wp:positionV relativeFrom="paragraph">
                  <wp:posOffset>225425</wp:posOffset>
                </wp:positionV>
                <wp:extent cx="3171825" cy="1495425"/>
                <wp:effectExtent l="0" t="0" r="9525" b="952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14954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1EFB" w:rsidRDefault="00781EFB" w:rsidP="00781EFB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←</w:t>
                            </w:r>
                          </w:p>
                          <w:p w:rsidR="00781EFB" w:rsidRDefault="00781EFB" w:rsidP="00781EFB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十島村</w:t>
                            </w:r>
                            <w:r>
                              <w:t>宝島で</w:t>
                            </w: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>
                              <w:t>6</w:t>
                            </w:r>
                            <w:r>
                              <w:t>年</w:t>
                            </w:r>
                            <w:r>
                              <w:t>6</w:t>
                            </w:r>
                            <w:r>
                              <w:t>月に発見された</w:t>
                            </w:r>
                            <w:r w:rsidR="00CC1D69">
                              <w:rPr>
                                <w:rFonts w:hint="eastAsia"/>
                              </w:rPr>
                              <w:t>ハイイロ</w:t>
                            </w:r>
                            <w:r>
                              <w:t>ゴケグモです。</w:t>
                            </w:r>
                            <w:r>
                              <w:rPr>
                                <w:rFonts w:hint="eastAsia"/>
                              </w:rPr>
                              <w:t>現在</w:t>
                            </w:r>
                            <w:r>
                              <w:t>、駆除を</w:t>
                            </w:r>
                            <w:r>
                              <w:rPr>
                                <w:rFonts w:hint="eastAsia"/>
                              </w:rPr>
                              <w:t>実施しておりますが、</w:t>
                            </w:r>
                            <w:r>
                              <w:t>充分にご注意</w:t>
                            </w:r>
                            <w:r>
                              <w:rPr>
                                <w:rFonts w:hint="eastAsia"/>
                              </w:rPr>
                              <w:t>ください</w:t>
                            </w:r>
                            <w: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4" o:spid="_x0000_s1027" style="position:absolute;left:0;text-align:left;margin-left:188.7pt;margin-top:17.75pt;width:249.75pt;height:117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3dOiAIAAD8FAAAOAAAAZHJzL2Uyb0RvYy54bWysVM1uEzEQviPxDpbvdLNhS9uomypqVYRU&#10;tRUt6tnx2s0K22NsJ7vhPegDwJkz4sDjUIm3YOzdbKpScUBc7BnPN/8zPjxqtSIr4XwNpqT5zogS&#10;YThUtbkt6bvr0xf7lPjATMUUGFHStfD0aPr82WFjJ2IMC1CVcASNGD9pbEkXIdhJlnm+EJr5HbDC&#10;oFCC0ywg626zyrEGrWuVjUejV1kDrrIOuPAeX086IZ0m+1IKHi6k9CIQVVKMLaTTpXMez2x6yCa3&#10;jtlFzfsw2D9EoVlt0Olg6oQFRpau/sOUrrkDDzLscNAZSFlzkXLAbPLRo2yuFsyKlAsWx9uhTP7/&#10;meXnq0tH6qqkBSWGaWzR/dcv93fff/74nP369K2jSBEL1Vg/QfyVvXQ955GMWbfS6XhjPqRNxV0P&#10;xRVtIBwfX+Z7+f54lxKOsrw42C2QQTvZVt06H14L0CQSJXXYvVRUtjrzoYNuINGbMvE0cFor1Unj&#10;SxbD7AJLVFgr0aHfComZYijjZDXNmDhWjqwYTkf1Pu/DUQaRUUWi4UEpf0pJhY1Sj41qIs3doDh6&#10;SnHrbUAnj2DCoKhrA+7vyrLDb7Luco1ph3bepram+OLLHKo1ttpBtwPe8tMay3zGfLhkDoce1wMX&#10;OVzgIRU0JYWeomQB7uNT7xGPs4hSShpcopL6D0vmBCXqjcEpPciLIm5dYordvTEy7qFk/lBilvoY&#10;sBM5fhmWJzLig9qQ0oG+wX2fRa8oYoaj75Ly4DbMceiWG38MLmazBMNNsyycmSvLo/FY5zhG1+0N&#10;c7aftYBjeg6bhWOTRyPXYaOmgdkygKzTPG7r2ncAtzRNdP+jxG/gIZ9Q239v+hsAAP//AwBQSwME&#10;FAAGAAgAAAAhABRTsQjiAAAACgEAAA8AAABkcnMvZG93bnJldi54bWxMj8FOwzAMhu9IvENkJG4s&#10;3botozSd0MTEgQOigMQxa7y20Dhdk23l7TEnuNnyp9/fn69H14kTDqH1pGE6SUAgVd62VGt4e93e&#10;rECEaMiazhNq+MYA6+LyIjeZ9Wd6wVMZa8EhFDKjoYmxz6QMVYPOhInvkfi294MzkdehlnYwZw53&#10;nZwlyVI60xJ/aEyPmwarr/LoNDx92sO8/nh4Tlu1Ue+H+WO53adaX1+N93cgIo7xD4ZffVaHgp12&#10;/kg2iE5DqtScUR4WCxAMrNTyFsROw0xNE5BFLv9XKH4AAAD//wMAUEsBAi0AFAAGAAgAAAAhALaD&#10;OJL+AAAA4QEAABMAAAAAAAAAAAAAAAAAAAAAAFtDb250ZW50X1R5cGVzXS54bWxQSwECLQAUAAYA&#10;CAAAACEAOP0h/9YAAACUAQAACwAAAAAAAAAAAAAAAAAvAQAAX3JlbHMvLnJlbHNQSwECLQAUAAYA&#10;CAAAACEANHN3TogCAAA/BQAADgAAAAAAAAAAAAAAAAAuAgAAZHJzL2Uyb0RvYy54bWxQSwECLQAU&#10;AAYACAAAACEAFFOxCOIAAAAKAQAADwAAAAAAAAAAAAAAAADiBAAAZHJzL2Rvd25yZXYueG1sUEsF&#10;BgAAAAAEAAQA8wAAAPEFAAAAAA==&#10;" fillcolor="white [3201]" stroked="f" strokeweight="1pt">
                <v:textbox>
                  <w:txbxContent>
                    <w:p w:rsidR="00781EFB" w:rsidRDefault="00781EFB" w:rsidP="00781EFB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←</w:t>
                      </w:r>
                    </w:p>
                    <w:p w:rsidR="00781EFB" w:rsidRDefault="00781EFB" w:rsidP="00781EFB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十島村</w:t>
                      </w:r>
                      <w:r>
                        <w:t>宝島で</w:t>
                      </w:r>
                      <w:r>
                        <w:rPr>
                          <w:rFonts w:hint="eastAsia"/>
                        </w:rPr>
                        <w:t>令和</w:t>
                      </w:r>
                      <w:r>
                        <w:t>6</w:t>
                      </w:r>
                      <w:r>
                        <w:t>年</w:t>
                      </w:r>
                      <w:r>
                        <w:t>6</w:t>
                      </w:r>
                      <w:r>
                        <w:t>月に発見された</w:t>
                      </w:r>
                      <w:r w:rsidR="00CC1D69">
                        <w:rPr>
                          <w:rFonts w:hint="eastAsia"/>
                        </w:rPr>
                        <w:t>ハイイロ</w:t>
                      </w:r>
                      <w:r>
                        <w:t>ゴケグモです。</w:t>
                      </w:r>
                      <w:r>
                        <w:rPr>
                          <w:rFonts w:hint="eastAsia"/>
                        </w:rPr>
                        <w:t>現在</w:t>
                      </w:r>
                      <w:r>
                        <w:t>、駆除を</w:t>
                      </w:r>
                      <w:r>
                        <w:rPr>
                          <w:rFonts w:hint="eastAsia"/>
                        </w:rPr>
                        <w:t>実施しておりますが、</w:t>
                      </w:r>
                      <w:r>
                        <w:t>充分にご注意</w:t>
                      </w:r>
                      <w:r>
                        <w:rPr>
                          <w:rFonts w:hint="eastAsia"/>
                        </w:rPr>
                        <w:t>ください</w:t>
                      </w:r>
                      <w: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:rsidR="00184432" w:rsidRDefault="00781EFB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1120140</wp:posOffset>
            </wp:positionH>
            <wp:positionV relativeFrom="paragraph">
              <wp:posOffset>6350</wp:posOffset>
            </wp:positionV>
            <wp:extent cx="1114425" cy="1496695"/>
            <wp:effectExtent l="0" t="0" r="9525" b="825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334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496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1123950" cy="1496695"/>
            <wp:effectExtent l="0" t="0" r="0" b="825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334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496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2534" w:rsidRDefault="00582534"/>
    <w:p w:rsidR="00781EFB" w:rsidRDefault="00781EFB" w:rsidP="00582534"/>
    <w:p w:rsidR="00781EFB" w:rsidRDefault="00781EFB" w:rsidP="00582534"/>
    <w:p w:rsidR="00781EFB" w:rsidRDefault="00781EFB" w:rsidP="00582534"/>
    <w:p w:rsidR="00781EFB" w:rsidRDefault="00781EFB" w:rsidP="00582534"/>
    <w:p w:rsidR="00781EFB" w:rsidRDefault="00781EFB" w:rsidP="00582534"/>
    <w:p w:rsidR="00582534" w:rsidRPr="00781EFB" w:rsidRDefault="00582534" w:rsidP="00582534">
      <w:pPr>
        <w:rPr>
          <w:b/>
        </w:rPr>
      </w:pPr>
      <w:r w:rsidRPr="00781EFB">
        <w:rPr>
          <w:b/>
          <w:bdr w:val="single" w:sz="4" w:space="0" w:color="auto"/>
        </w:rPr>
        <w:t>・セアカゴケグモ・ハイイロゴケグモとは</w:t>
      </w:r>
    </w:p>
    <w:p w:rsidR="00582534" w:rsidRDefault="00582534" w:rsidP="00582534">
      <w:pPr>
        <w:ind w:firstLineChars="100" w:firstLine="210"/>
      </w:pPr>
      <w:r>
        <w:t>基本的に攻撃性はありませんが、毒を持っており、外来生物法に基づく特定外来生物に指定されています。貨物やコンテナ、建築資材、自転車等に付着して運ばれた結果、生息が拡大したと考えられ、国内</w:t>
      </w:r>
      <w:r>
        <w:t>45</w:t>
      </w:r>
      <w:r>
        <w:t>都道府県で確認されています。</w:t>
      </w:r>
    </w:p>
    <w:p w:rsidR="00582534" w:rsidRDefault="00582534">
      <w:r>
        <w:t xml:space="preserve">　十島村においても</w:t>
      </w:r>
      <w:bookmarkStart w:id="0" w:name="_GoBack"/>
      <w:bookmarkEnd w:id="0"/>
      <w:r>
        <w:t>、令和</w:t>
      </w:r>
      <w:r>
        <w:t>6</w:t>
      </w:r>
      <w:r>
        <w:t>年</w:t>
      </w:r>
      <w:r>
        <w:t>6</w:t>
      </w:r>
      <w:r>
        <w:t>月宝島において発見されました。</w:t>
      </w:r>
    </w:p>
    <w:p w:rsidR="00582534" w:rsidRDefault="00582534"/>
    <w:p w:rsidR="00582534" w:rsidRPr="00781EFB" w:rsidRDefault="00582534">
      <w:pPr>
        <w:rPr>
          <w:b/>
          <w:bdr w:val="single" w:sz="4" w:space="0" w:color="auto"/>
        </w:rPr>
      </w:pPr>
      <w:r w:rsidRPr="00781EFB">
        <w:rPr>
          <w:rFonts w:hint="eastAsia"/>
          <w:b/>
          <w:bdr w:val="single" w:sz="4" w:space="0" w:color="auto"/>
        </w:rPr>
        <w:t>・どんな場所にいるの？</w:t>
      </w:r>
    </w:p>
    <w:p w:rsidR="00582534" w:rsidRDefault="00582534">
      <w:r>
        <w:t xml:space="preserve">　日当たりの良い暖かい場所で、地面や人工物のあらゆるくぼみや穴、裏側、隙間に巣を作り隠れています。屋外で作業をされる場合は、噛まれないように軍手を着用しましょう。</w:t>
      </w:r>
    </w:p>
    <w:p w:rsidR="00582534" w:rsidRDefault="00582534">
      <w:r>
        <w:t>例：</w:t>
      </w:r>
      <w:r w:rsidR="00A17540">
        <w:t>プランターの底、室外機の裏、ベンチの裏</w:t>
      </w:r>
    </w:p>
    <w:p w:rsidR="00A17540" w:rsidRDefault="00A17540"/>
    <w:p w:rsidR="00A17540" w:rsidRPr="00781EFB" w:rsidRDefault="00A17540">
      <w:pPr>
        <w:rPr>
          <w:b/>
          <w:bdr w:val="single" w:sz="4" w:space="0" w:color="auto"/>
        </w:rPr>
      </w:pPr>
      <w:r w:rsidRPr="00781EFB">
        <w:rPr>
          <w:b/>
          <w:bdr w:val="single" w:sz="4" w:space="0" w:color="auto"/>
        </w:rPr>
        <w:t>・みつけたら</w:t>
      </w:r>
    </w:p>
    <w:p w:rsidR="00A17540" w:rsidRDefault="00A17540">
      <w:r>
        <w:t xml:space="preserve">　絶対に素手で触らないようにしましょう。</w:t>
      </w:r>
    </w:p>
    <w:p w:rsidR="00A17540" w:rsidRDefault="00A17540">
      <w:r>
        <w:t xml:space="preserve">　駆除する場合は、靴で踏み潰すかピレスロイド系の殺虫剤を使用してください。（卵のうは殺虫剤が効かないため踏み潰してください。）</w:t>
      </w:r>
    </w:p>
    <w:p w:rsidR="00A17540" w:rsidRDefault="00A17540"/>
    <w:p w:rsidR="00A17540" w:rsidRPr="00781EFB" w:rsidRDefault="00A17540">
      <w:pPr>
        <w:rPr>
          <w:b/>
          <w:bdr w:val="single" w:sz="4" w:space="0" w:color="auto"/>
        </w:rPr>
      </w:pPr>
      <w:r w:rsidRPr="00781EFB">
        <w:rPr>
          <w:b/>
          <w:bdr w:val="single" w:sz="4" w:space="0" w:color="auto"/>
        </w:rPr>
        <w:t>・もし咬まれたら</w:t>
      </w:r>
    </w:p>
    <w:p w:rsidR="00A17540" w:rsidRDefault="00A17540">
      <w:r>
        <w:t xml:space="preserve">　</w:t>
      </w:r>
      <w:r w:rsidR="00502EE4">
        <w:t>すみやかに温水や石けん水で傷口を洗い、診療所へご相談ください。</w:t>
      </w:r>
    </w:p>
    <w:p w:rsidR="00502EE4" w:rsidRDefault="00502EE4"/>
    <w:p w:rsidR="00502EE4" w:rsidRPr="00781EFB" w:rsidRDefault="00502EE4">
      <w:pPr>
        <w:rPr>
          <w:b/>
          <w:bdr w:val="single" w:sz="4" w:space="0" w:color="auto"/>
        </w:rPr>
      </w:pPr>
      <w:r w:rsidRPr="00781EFB">
        <w:rPr>
          <w:b/>
          <w:bdr w:val="single" w:sz="4" w:space="0" w:color="auto"/>
        </w:rPr>
        <w:t>・咬まれたときの症状について</w:t>
      </w:r>
    </w:p>
    <w:p w:rsidR="00502EE4" w:rsidRDefault="00502EE4">
      <w:r>
        <w:t xml:space="preserve">　ほとんどの場合、針で刺されたような痛みがあり、噛まれた箇所に熱を感じたり、赤くなったりすることがありますが、軽傷です。しかし、まれに重症化し、手や足を噛まれた場合でも、</w:t>
      </w:r>
      <w:r w:rsidR="00145BD9">
        <w:t>胸部や腹部に強い痛みを感じたり</w:t>
      </w:r>
      <w:r w:rsidR="00136179">
        <w:t>、けいれんを起こしたりすることがあります。</w:t>
      </w:r>
    </w:p>
    <w:p w:rsidR="00136179" w:rsidRDefault="00136179">
      <w:r>
        <w:t xml:space="preserve">　また、</w:t>
      </w:r>
      <w:r w:rsidR="00EE478F">
        <w:t>日本ではありませんが、死亡事例もあります。</w:t>
      </w:r>
    </w:p>
    <w:sectPr w:rsidR="001361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702" w:rsidRDefault="00A17702" w:rsidP="00781EFB">
      <w:r>
        <w:separator/>
      </w:r>
    </w:p>
  </w:endnote>
  <w:endnote w:type="continuationSeparator" w:id="0">
    <w:p w:rsidR="00A17702" w:rsidRDefault="00A17702" w:rsidP="00781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702" w:rsidRDefault="00A17702" w:rsidP="00781EFB">
      <w:r>
        <w:separator/>
      </w:r>
    </w:p>
  </w:footnote>
  <w:footnote w:type="continuationSeparator" w:id="0">
    <w:p w:rsidR="00A17702" w:rsidRDefault="00A17702" w:rsidP="00781E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534"/>
    <w:rsid w:val="00136179"/>
    <w:rsid w:val="00145BD9"/>
    <w:rsid w:val="00184432"/>
    <w:rsid w:val="00502EE4"/>
    <w:rsid w:val="00582534"/>
    <w:rsid w:val="00781EFB"/>
    <w:rsid w:val="008A22F5"/>
    <w:rsid w:val="008F3D56"/>
    <w:rsid w:val="00A17540"/>
    <w:rsid w:val="00A17702"/>
    <w:rsid w:val="00A80F4D"/>
    <w:rsid w:val="00CC1670"/>
    <w:rsid w:val="00CC1D69"/>
    <w:rsid w:val="00EE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C6139C-883B-4731-9AD1-1A53594DE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6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C167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81E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81EFB"/>
  </w:style>
  <w:style w:type="paragraph" w:styleId="a7">
    <w:name w:val="footer"/>
    <w:basedOn w:val="a"/>
    <w:link w:val="a8"/>
    <w:uiPriority w:val="99"/>
    <w:unhideWhenUsed/>
    <w:rsid w:val="00781E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81E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gpc0228a</dc:creator>
  <cp:keywords/>
  <dc:description/>
  <cp:lastModifiedBy>gpc0228a</cp:lastModifiedBy>
  <cp:revision>3</cp:revision>
  <cp:lastPrinted>2024-06-12T06:46:00Z</cp:lastPrinted>
  <dcterms:created xsi:type="dcterms:W3CDTF">2024-06-11T05:37:00Z</dcterms:created>
  <dcterms:modified xsi:type="dcterms:W3CDTF">2024-06-17T05:26:00Z</dcterms:modified>
</cp:coreProperties>
</file>